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A" w:rsidRDefault="00D43FCA" w:rsidP="003E405B">
      <w:pPr>
        <w:pStyle w:val="3"/>
        <w:spacing w:before="0" w:line="240" w:lineRule="auto"/>
        <w:ind w:left="708" w:firstLine="708"/>
        <w:jc w:val="center"/>
        <w:textAlignment w:val="baseline"/>
        <w:rPr>
          <w:rFonts w:ascii="PT Astra Serif" w:hAnsi="PT Astra Serif" w:cs="Arial"/>
          <w:color w:val="auto"/>
          <w:sz w:val="20"/>
          <w:szCs w:val="20"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Приложение №7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right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к федеральному стандарту спортивной подготовки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                        </w:t>
      </w:r>
      <w:r w:rsidR="000414AE">
        <w:rPr>
          <w:rFonts w:ascii="PT Astra Serif" w:hAnsi="PT Astra Serif" w:cs="Arial"/>
          <w:bCs/>
          <w:sz w:val="20"/>
          <w:szCs w:val="20"/>
        </w:rPr>
        <w:t xml:space="preserve">               </w:t>
      </w:r>
      <w:r w:rsidRPr="003E405B">
        <w:rPr>
          <w:rFonts w:ascii="PT Astra Serif" w:hAnsi="PT Astra Serif" w:cs="Arial"/>
          <w:bCs/>
          <w:sz w:val="20"/>
          <w:szCs w:val="20"/>
        </w:rPr>
        <w:t>по виду спорта «</w:t>
      </w:r>
      <w:proofErr w:type="spellStart"/>
      <w:r w:rsidR="000414AE">
        <w:rPr>
          <w:rFonts w:ascii="PT Astra Serif" w:hAnsi="PT Astra Serif" w:cs="Arial"/>
          <w:bCs/>
          <w:sz w:val="20"/>
          <w:szCs w:val="20"/>
        </w:rPr>
        <w:t>киокусинкай</w:t>
      </w:r>
      <w:proofErr w:type="spellEnd"/>
      <w:r w:rsidRPr="003E405B">
        <w:rPr>
          <w:rFonts w:ascii="PT Astra Serif" w:hAnsi="PT Astra Serif" w:cs="Arial"/>
          <w:bCs/>
          <w:sz w:val="20"/>
          <w:szCs w:val="20"/>
        </w:rPr>
        <w:t>»,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E405B">
        <w:rPr>
          <w:rFonts w:ascii="PT Astra Serif" w:hAnsi="PT Astra Serif" w:cs="Arial"/>
          <w:bCs/>
          <w:sz w:val="20"/>
          <w:szCs w:val="20"/>
        </w:rPr>
        <w:t>утвержденному</w:t>
      </w:r>
      <w:proofErr w:type="gramEnd"/>
      <w:r w:rsidRPr="003E405B">
        <w:rPr>
          <w:rFonts w:ascii="PT Astra Serif" w:hAnsi="PT Astra Serif" w:cs="Arial"/>
          <w:bCs/>
          <w:sz w:val="20"/>
          <w:szCs w:val="20"/>
        </w:rPr>
        <w:t xml:space="preserve"> приказом </w:t>
      </w:r>
      <w:proofErr w:type="spellStart"/>
      <w:r w:rsidRPr="003E405B">
        <w:rPr>
          <w:rFonts w:ascii="PT Astra Serif" w:hAnsi="PT Astra Serif" w:cs="Arial"/>
          <w:bCs/>
          <w:sz w:val="20"/>
          <w:szCs w:val="20"/>
        </w:rPr>
        <w:t>Минспорта</w:t>
      </w:r>
      <w:proofErr w:type="spellEnd"/>
      <w:r w:rsidRPr="003E405B">
        <w:rPr>
          <w:rFonts w:ascii="PT Astra Serif" w:hAnsi="PT Astra Serif" w:cs="Arial"/>
          <w:bCs/>
          <w:sz w:val="20"/>
          <w:szCs w:val="20"/>
        </w:rPr>
        <w:t xml:space="preserve"> России </w:t>
      </w:r>
    </w:p>
    <w:p w:rsidR="00D43FCA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</w:t>
      </w:r>
      <w:r w:rsidR="000414AE">
        <w:rPr>
          <w:rFonts w:ascii="PT Astra Serif" w:hAnsi="PT Astra Serif" w:cs="Arial"/>
          <w:bCs/>
          <w:sz w:val="20"/>
          <w:szCs w:val="20"/>
        </w:rPr>
        <w:t xml:space="preserve">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от </w:t>
      </w:r>
      <w:r w:rsidR="000414AE">
        <w:rPr>
          <w:rFonts w:ascii="PT Astra Serif" w:hAnsi="PT Astra Serif" w:cs="Arial"/>
          <w:bCs/>
          <w:sz w:val="20"/>
          <w:szCs w:val="20"/>
        </w:rPr>
        <w:t>12 июля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2021 года № </w:t>
      </w:r>
      <w:r w:rsidR="000414AE">
        <w:rPr>
          <w:rFonts w:ascii="PT Astra Serif" w:hAnsi="PT Astra Serif" w:cs="Arial"/>
          <w:bCs/>
          <w:sz w:val="20"/>
          <w:szCs w:val="20"/>
        </w:rPr>
        <w:t>547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Нормативы общей физической и специальной физической подготовки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для зачисления в группы  на этапе  начальной подготовки   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>по виду спорта "</w:t>
      </w:r>
      <w:proofErr w:type="spellStart"/>
      <w:r w:rsidR="000414AE">
        <w:rPr>
          <w:rFonts w:ascii="PT Astra Serif" w:hAnsi="PT Astra Serif" w:cs="Arial"/>
          <w:b/>
          <w:bCs/>
        </w:rPr>
        <w:t>киокусинкай</w:t>
      </w:r>
      <w:proofErr w:type="spellEnd"/>
      <w:r>
        <w:rPr>
          <w:rFonts w:ascii="PT Astra Serif" w:hAnsi="PT Astra Serif" w:cs="Arial"/>
          <w:b/>
          <w:bCs/>
        </w:rPr>
        <w:t>"</w:t>
      </w:r>
    </w:p>
    <w:p w:rsidR="00E63840" w:rsidRPr="003E405B" w:rsidRDefault="00E63840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</w:p>
    <w:tbl>
      <w:tblPr>
        <w:tblW w:w="10110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271"/>
        <w:gridCol w:w="2130"/>
        <w:gridCol w:w="9"/>
        <w:gridCol w:w="6"/>
        <w:gridCol w:w="1987"/>
      </w:tblGrid>
      <w:tr w:rsidR="00D43FCA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N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Упраж</w:t>
            </w:r>
            <w:r w:rsidR="005773E1" w:rsidRPr="009E0172">
              <w:rPr>
                <w:rFonts w:ascii="PT Astra Serif" w:hAnsi="PT Astra Serif"/>
              </w:rPr>
              <w:t>нения/</w:t>
            </w:r>
            <w:r w:rsidRPr="009E0172">
              <w:rPr>
                <w:rFonts w:ascii="PT Astra Serif" w:hAnsi="PT Astra Serif"/>
              </w:rPr>
              <w:t xml:space="preserve"> единица измерения 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Норматив </w:t>
            </w:r>
            <w:r w:rsidR="009E0172" w:rsidRPr="009E0172">
              <w:rPr>
                <w:rFonts w:ascii="PT Astra Serif" w:hAnsi="PT Astra Serif"/>
              </w:rPr>
              <w:t xml:space="preserve"> 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proofErr w:type="gramStart"/>
            <w:r w:rsidRPr="009E0172">
              <w:rPr>
                <w:rFonts w:ascii="PT Astra Serif" w:hAnsi="PT Astra Serif"/>
              </w:rPr>
              <w:t>п</w:t>
            </w:r>
            <w:proofErr w:type="gramEnd"/>
            <w:r w:rsidRPr="009E0172">
              <w:rPr>
                <w:rFonts w:ascii="PT Astra Serif" w:hAnsi="PT Astra Serif"/>
              </w:rPr>
              <w:t>/п</w:t>
            </w: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мальчики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девочки</w:t>
            </w:r>
          </w:p>
        </w:tc>
      </w:tr>
      <w:tr w:rsidR="00D43FCA" w:rsidRPr="009E0172" w:rsidTr="003E405B">
        <w:trPr>
          <w:trHeight w:val="255"/>
        </w:trPr>
        <w:tc>
          <w:tcPr>
            <w:tcW w:w="10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E63840" w:rsidRDefault="00D43FCA" w:rsidP="00041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63840">
              <w:rPr>
                <w:rFonts w:ascii="PT Astra Serif" w:hAnsi="PT Astra Serif"/>
                <w:b/>
              </w:rPr>
              <w:t xml:space="preserve">1. Нормативы общей физической подготовки для </w:t>
            </w:r>
            <w:r w:rsidR="000414AE" w:rsidRPr="00E63840">
              <w:rPr>
                <w:rFonts w:ascii="PT Astra Serif" w:hAnsi="PT Astra Serif"/>
                <w:b/>
              </w:rPr>
              <w:t>спортивных дисциплин:</w:t>
            </w:r>
            <w:r w:rsidR="005773E1" w:rsidRPr="00E63840">
              <w:rPr>
                <w:rFonts w:ascii="PT Astra Serif" w:hAnsi="PT Astra Serif"/>
                <w:b/>
              </w:rPr>
              <w:t xml:space="preserve"> </w:t>
            </w:r>
            <w:r w:rsidR="000414AE" w:rsidRPr="00E63840">
              <w:rPr>
                <w:rFonts w:ascii="PT Astra Serif" w:hAnsi="PT Astra Serif"/>
                <w:b/>
              </w:rPr>
              <w:t>ката</w:t>
            </w:r>
          </w:p>
        </w:tc>
      </w:tr>
      <w:tr w:rsidR="003E405B" w:rsidRPr="009E0172" w:rsidTr="005773E1">
        <w:trPr>
          <w:trHeight w:val="13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на 30 м (с) 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0414AE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6,</w:t>
            </w:r>
            <w:r w:rsidR="000414AE">
              <w:rPr>
                <w:rFonts w:ascii="PT Astra Serif" w:hAnsi="PT Astra Serif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0414AE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7,1</w:t>
            </w:r>
          </w:p>
        </w:tc>
      </w:tr>
      <w:tr w:rsidR="005773E1" w:rsidRPr="009E0172" w:rsidTr="004C2E63">
        <w:trPr>
          <w:trHeight w:val="240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0414AE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hAnsi="PT Astra Serif"/>
              </w:rPr>
              <w:t>Сгибание и разгибание рук в упоре лежа на полу  (количество раз)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5773E1" w:rsidRPr="009E0172" w:rsidTr="000414AE">
        <w:trPr>
          <w:trHeight w:val="322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0414AE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0414AE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3E405B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5773E1" w:rsidRPr="009E0172">
              <w:rPr>
                <w:rFonts w:ascii="PT Astra Serif" w:hAnsi="PT Astra Serif"/>
              </w:rPr>
              <w:t>3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0414AE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Смешанное передвижение на 1000 м</w:t>
            </w:r>
            <w:r w:rsidR="003E405B" w:rsidRPr="009E017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(мин, с)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0414AE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не </w:t>
            </w:r>
            <w:r w:rsidR="000414AE">
              <w:rPr>
                <w:rFonts w:ascii="PT Astra Serif" w:hAnsi="PT Astra Serif"/>
              </w:rPr>
              <w:t>более</w:t>
            </w:r>
          </w:p>
        </w:tc>
      </w:tr>
      <w:tr w:rsidR="00D43FCA" w:rsidRPr="009E0172" w:rsidTr="003E405B">
        <w:trPr>
          <w:trHeight w:val="134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0414AE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0414AE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7,35</w:t>
            </w:r>
          </w:p>
        </w:tc>
      </w:tr>
      <w:tr w:rsidR="003E405B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5773E1" w:rsidRPr="009E0172">
              <w:rPr>
                <w:rFonts w:ascii="PT Astra Serif" w:hAnsi="PT Astra Serif"/>
              </w:rPr>
              <w:t>4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Наклон вперед из </w:t>
            </w:r>
            <w:proofErr w:type="gramStart"/>
            <w:r w:rsidRPr="009E0172">
              <w:rPr>
                <w:rFonts w:ascii="PT Astra Serif" w:hAnsi="PT Astra Serif"/>
              </w:rPr>
              <w:t>положения</w:t>
            </w:r>
            <w:proofErr w:type="gramEnd"/>
            <w:r w:rsidRPr="009E0172">
              <w:rPr>
                <w:rFonts w:ascii="PT Astra Serif" w:hAnsi="PT Astra Serif"/>
              </w:rPr>
              <w:t xml:space="preserve"> стоя на гимнастической скамье  (см)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0414AE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</w:t>
            </w:r>
            <w:r w:rsidR="000414AE">
              <w:rPr>
                <w:rFonts w:ascii="PT Astra Serif" w:hAnsi="PT Astra Serif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+3</w:t>
            </w:r>
          </w:p>
        </w:tc>
      </w:tr>
      <w:tr w:rsidR="003E405B" w:rsidRPr="009E0172" w:rsidTr="005773E1">
        <w:trPr>
          <w:trHeight w:val="5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041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0414AE">
              <w:rPr>
                <w:rFonts w:ascii="PT Astra Serif" w:hAnsi="PT Astra Serif"/>
              </w:rPr>
              <w:t>5</w:t>
            </w:r>
            <w:r w:rsidR="005773E1"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Прыжок в длину с места толчком двумя ногами (</w:t>
            </w:r>
            <w:proofErr w:type="gramStart"/>
            <w:r w:rsidRPr="009E0172">
              <w:rPr>
                <w:rFonts w:ascii="PT Astra Serif" w:hAnsi="PT Astra Serif"/>
              </w:rPr>
              <w:t>см</w:t>
            </w:r>
            <w:proofErr w:type="gramEnd"/>
            <w:r w:rsidRPr="009E0172">
              <w:rPr>
                <w:rFonts w:ascii="PT Astra Serif" w:hAnsi="PT Astra Serif"/>
              </w:rPr>
              <w:t>)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0414AE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0414AE">
              <w:rPr>
                <w:rFonts w:ascii="PT Astra Serif" w:hAnsi="PT Astra Serif"/>
              </w:rPr>
              <w:t>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0414AE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0414AE">
              <w:rPr>
                <w:rFonts w:ascii="PT Astra Serif" w:hAnsi="PT Astra Serif"/>
              </w:rPr>
              <w:t>05</w:t>
            </w:r>
          </w:p>
        </w:tc>
      </w:tr>
      <w:tr w:rsidR="00D43FCA" w:rsidRPr="009E0172" w:rsidTr="003E405B">
        <w:trPr>
          <w:trHeight w:val="255"/>
        </w:trPr>
        <w:tc>
          <w:tcPr>
            <w:tcW w:w="10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E63840" w:rsidRDefault="005773E1" w:rsidP="000414AE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63840">
              <w:rPr>
                <w:rFonts w:ascii="PT Astra Serif" w:hAnsi="PT Astra Serif"/>
                <w:b/>
              </w:rPr>
              <w:t xml:space="preserve">2. Нормативы общей физической подготовки для </w:t>
            </w:r>
            <w:r w:rsidR="000414AE" w:rsidRPr="00E63840">
              <w:rPr>
                <w:rFonts w:ascii="PT Astra Serif" w:hAnsi="PT Astra Serif"/>
                <w:b/>
              </w:rPr>
              <w:t>спортивных дисциплин: категория</w:t>
            </w:r>
          </w:p>
        </w:tc>
      </w:tr>
      <w:tr w:rsidR="00CB4AB2" w:rsidRPr="009E0172" w:rsidTr="00B93B59">
        <w:trPr>
          <w:trHeight w:val="22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0414AE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на </w:t>
            </w:r>
            <w:r w:rsidR="000414AE">
              <w:rPr>
                <w:rFonts w:ascii="PT Astra Serif" w:hAnsi="PT Astra Serif"/>
              </w:rPr>
              <w:t>30</w:t>
            </w:r>
            <w:r w:rsidRPr="009E0172">
              <w:rPr>
                <w:rFonts w:ascii="PT Astra Serif" w:hAnsi="PT Astra Serif"/>
              </w:rPr>
              <w:t xml:space="preserve"> м (с)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0414AE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более</w:t>
            </w:r>
          </w:p>
        </w:tc>
      </w:tr>
      <w:tr w:rsidR="00CB4AB2" w:rsidRPr="009E0172" w:rsidTr="00CB4AB2">
        <w:trPr>
          <w:trHeight w:val="30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0414AE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0414AE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6,4</w:t>
            </w:r>
          </w:p>
        </w:tc>
      </w:tr>
      <w:tr w:rsidR="003E405B" w:rsidRPr="009E0172" w:rsidTr="005773E1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</w:t>
            </w:r>
            <w:r w:rsidR="000414AE">
              <w:rPr>
                <w:rFonts w:ascii="PT Astra Serif" w:hAnsi="PT Astra Serif"/>
              </w:rPr>
              <w:t>на 10</w:t>
            </w:r>
            <w:r w:rsidR="00CB4AB2" w:rsidRPr="009E0172">
              <w:rPr>
                <w:rFonts w:ascii="PT Astra Serif" w:hAnsi="PT Astra Serif"/>
              </w:rPr>
              <w:t>00 м (мин, с)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3E405B" w:rsidRPr="009E0172" w:rsidTr="003E405B">
        <w:trPr>
          <w:trHeight w:val="198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0414AE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5B" w:rsidRPr="009E0172" w:rsidRDefault="000414AE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6,30</w:t>
            </w:r>
          </w:p>
        </w:tc>
      </w:tr>
      <w:tr w:rsidR="00CB4AB2" w:rsidRPr="009E0172" w:rsidTr="004A5BFF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2.3.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Сгибание и разгибание рук в упоре лёжа на полу (количество раз)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4A5BFF">
        <w:trPr>
          <w:trHeight w:val="198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0414AE">
              <w:rPr>
                <w:rFonts w:ascii="PT Astra Serif" w:hAnsi="PT Astra Serif"/>
              </w:rPr>
              <w:t>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0414AE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0414AE" w:rsidRPr="009E0172" w:rsidTr="00487825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4AE" w:rsidRPr="009E0172" w:rsidRDefault="000414AE" w:rsidP="000414AE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/>
              </w:rPr>
              <w:t>4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4AE" w:rsidRPr="009E0172" w:rsidRDefault="000414AE" w:rsidP="00487825">
            <w:pPr>
              <w:pStyle w:val="formattext"/>
              <w:spacing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Наклон вперед из </w:t>
            </w:r>
            <w:proofErr w:type="gramStart"/>
            <w:r w:rsidRPr="009E0172">
              <w:rPr>
                <w:rFonts w:ascii="PT Astra Serif" w:hAnsi="PT Astra Serif"/>
              </w:rPr>
              <w:t>положения</w:t>
            </w:r>
            <w:proofErr w:type="gramEnd"/>
            <w:r w:rsidRPr="009E0172">
              <w:rPr>
                <w:rFonts w:ascii="PT Astra Serif" w:hAnsi="PT Astra Serif"/>
              </w:rPr>
              <w:t xml:space="preserve"> стоя на гимнастической скамье (от уровня скамьи) (см)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4AE" w:rsidRPr="009E0172" w:rsidRDefault="000414AE" w:rsidP="00487825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 не менее</w:t>
            </w:r>
          </w:p>
        </w:tc>
      </w:tr>
      <w:tr w:rsidR="000414AE" w:rsidRPr="009E0172" w:rsidTr="00487825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4AE" w:rsidRPr="009E0172" w:rsidRDefault="000414AE" w:rsidP="0048782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14AE" w:rsidRPr="009E0172" w:rsidRDefault="000414AE" w:rsidP="004878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AE" w:rsidRPr="009E0172" w:rsidRDefault="000414AE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4AE" w:rsidRPr="009E0172" w:rsidRDefault="000414AE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</w:t>
            </w:r>
            <w:r>
              <w:rPr>
                <w:rFonts w:ascii="PT Astra Serif" w:hAnsi="PT Astra Serif"/>
              </w:rPr>
              <w:t>3</w:t>
            </w:r>
          </w:p>
        </w:tc>
      </w:tr>
      <w:tr w:rsidR="000414AE" w:rsidRPr="009E0172" w:rsidTr="00487825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4AE" w:rsidRPr="009E0172" w:rsidRDefault="000414AE" w:rsidP="000414A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9E01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4AE" w:rsidRPr="009E0172" w:rsidRDefault="000414AE" w:rsidP="004878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</w:t>
            </w: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Челночный бег 3х10 м (с)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AE" w:rsidRPr="009E0172" w:rsidRDefault="000414AE" w:rsidP="00487825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0414AE" w:rsidRPr="009E0172" w:rsidTr="00487825">
        <w:trPr>
          <w:trHeight w:val="255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4AE" w:rsidRPr="009E0172" w:rsidRDefault="000414AE" w:rsidP="0048782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4AE" w:rsidRPr="009E0172" w:rsidRDefault="000414AE" w:rsidP="004878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AE" w:rsidRPr="009E0172" w:rsidRDefault="000414AE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9,</w:t>
            </w: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AE" w:rsidRPr="009E0172" w:rsidRDefault="000414AE" w:rsidP="00487825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9,9</w:t>
            </w:r>
          </w:p>
        </w:tc>
      </w:tr>
      <w:tr w:rsidR="000414AE" w:rsidRPr="009E0172" w:rsidTr="00487825">
        <w:trPr>
          <w:trHeight w:val="255"/>
        </w:trPr>
        <w:tc>
          <w:tcPr>
            <w:tcW w:w="7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4AE" w:rsidRPr="009E0172" w:rsidRDefault="000414AE" w:rsidP="000414AE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.6</w:t>
            </w:r>
            <w:r w:rsidRPr="009E01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4AE" w:rsidRPr="009E0172" w:rsidRDefault="00E63840" w:rsidP="00E63840">
            <w:pPr>
              <w:spacing w:after="0" w:line="240" w:lineRule="auto"/>
              <w:ind w:left="144" w:hanging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</w:t>
            </w:r>
            <w:r w:rsidR="000414AE"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Прыжок в длину с места толчком двумя ногами </w:t>
            </w:r>
            <w:r w:rsidR="000414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</w:t>
            </w:r>
            <w:r w:rsidR="000414AE"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proofErr w:type="gramStart"/>
            <w:r w:rsidR="000414AE"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см</w:t>
            </w:r>
            <w:proofErr w:type="gramEnd"/>
            <w:r w:rsidR="000414AE"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AE" w:rsidRPr="009E0172" w:rsidRDefault="000414AE" w:rsidP="00487825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  <w:bookmarkStart w:id="0" w:name="_GoBack"/>
        <w:bookmarkEnd w:id="0"/>
      </w:tr>
      <w:tr w:rsidR="000414AE" w:rsidRPr="009E0172" w:rsidTr="00487825">
        <w:trPr>
          <w:trHeight w:val="255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4AE" w:rsidRPr="009E0172" w:rsidRDefault="000414AE" w:rsidP="0048782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4AE" w:rsidRPr="009E0172" w:rsidRDefault="000414AE" w:rsidP="004878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AE" w:rsidRPr="009E0172" w:rsidRDefault="000414AE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AE" w:rsidRPr="009E0172" w:rsidRDefault="000414AE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20</w:t>
            </w:r>
          </w:p>
        </w:tc>
      </w:tr>
      <w:tr w:rsidR="000414AE" w:rsidRPr="009E0172" w:rsidTr="004C7440">
        <w:trPr>
          <w:trHeight w:val="255"/>
        </w:trPr>
        <w:tc>
          <w:tcPr>
            <w:tcW w:w="1011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4AE" w:rsidRPr="00E63840" w:rsidRDefault="000414AE" w:rsidP="000414AE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63840">
              <w:rPr>
                <w:rFonts w:ascii="PT Astra Serif" w:hAnsi="PT Astra Serif"/>
                <w:b/>
              </w:rPr>
              <w:t>3.Нормативы специальной физической подготовки</w:t>
            </w:r>
          </w:p>
        </w:tc>
      </w:tr>
      <w:tr w:rsidR="00CB4AB2" w:rsidRPr="009E0172" w:rsidTr="00CB4AB2">
        <w:trPr>
          <w:trHeight w:val="22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0414AE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Подтягивание из виса на высокой перекладине (количество раз)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CB4AB2">
        <w:trPr>
          <w:trHeight w:val="300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0414AE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-</w:t>
            </w:r>
          </w:p>
        </w:tc>
      </w:tr>
      <w:tr w:rsidR="00CB4AB2" w:rsidRPr="009E0172" w:rsidTr="00847E44">
        <w:trPr>
          <w:trHeight w:val="2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0414AE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0414AE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Подтягивание из виса лёжа на низкой перекладине </w:t>
            </w:r>
            <w:r w:rsidR="000414AE">
              <w:rPr>
                <w:rFonts w:ascii="PT Astra Serif" w:hAnsi="PT Astra Serif"/>
              </w:rPr>
              <w:t xml:space="preserve"> </w:t>
            </w:r>
            <w:r w:rsidRPr="009E0172">
              <w:rPr>
                <w:rFonts w:ascii="PT Astra Serif" w:hAnsi="PT Astra Serif"/>
              </w:rPr>
              <w:t>(количество раз)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594673">
        <w:trPr>
          <w:trHeight w:val="315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-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0414AE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CB4AB2" w:rsidRPr="009E0172" w:rsidTr="00592D3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0414AE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0414AE">
            <w:pPr>
              <w:pStyle w:val="formattext"/>
              <w:spacing w:line="256" w:lineRule="auto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Поднимание туловища из </w:t>
            </w:r>
            <w:proofErr w:type="gramStart"/>
            <w:r>
              <w:rPr>
                <w:rFonts w:ascii="PT Astra Serif" w:hAnsi="PT Astra Serif"/>
              </w:rPr>
              <w:t>положения</w:t>
            </w:r>
            <w:proofErr w:type="gramEnd"/>
            <w:r>
              <w:rPr>
                <w:rFonts w:ascii="PT Astra Serif" w:hAnsi="PT Astra Serif"/>
              </w:rPr>
              <w:t xml:space="preserve"> лежа на спине (за 30</w:t>
            </w:r>
            <w:r w:rsidR="00E6384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с) (количество раз)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 не менее</w:t>
            </w:r>
          </w:p>
        </w:tc>
      </w:tr>
      <w:tr w:rsidR="00D43FCA" w:rsidRPr="009E0172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E63840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E63840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</w:tbl>
    <w:p w:rsidR="00CB5660" w:rsidRDefault="00CB5660" w:rsidP="009E0172">
      <w:pPr>
        <w:pStyle w:val="a5"/>
        <w:spacing w:after="0" w:line="240" w:lineRule="auto"/>
        <w:ind w:left="1068"/>
        <w:jc w:val="both"/>
      </w:pPr>
    </w:p>
    <w:sectPr w:rsidR="00CB5660" w:rsidSect="00D43F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1C"/>
    <w:multiLevelType w:val="multilevel"/>
    <w:tmpl w:val="862CD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7130EB8"/>
    <w:multiLevelType w:val="hybridMultilevel"/>
    <w:tmpl w:val="557CE7F4"/>
    <w:lvl w:ilvl="0" w:tplc="B52CE8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F"/>
    <w:rsid w:val="000414AE"/>
    <w:rsid w:val="003E405B"/>
    <w:rsid w:val="005773E1"/>
    <w:rsid w:val="0080478F"/>
    <w:rsid w:val="009E0172"/>
    <w:rsid w:val="00CB4AB2"/>
    <w:rsid w:val="00CB5660"/>
    <w:rsid w:val="00D43FCA"/>
    <w:rsid w:val="00E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2022-03-31T03:58:00Z</dcterms:created>
  <dcterms:modified xsi:type="dcterms:W3CDTF">2022-03-31T05:03:00Z</dcterms:modified>
</cp:coreProperties>
</file>