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68" w:rsidRPr="005577B4" w:rsidRDefault="00801E68" w:rsidP="005577B4">
      <w:pPr>
        <w:spacing w:after="0" w:line="240" w:lineRule="auto"/>
        <w:ind w:hanging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46"/>
        <w:gridCol w:w="5535"/>
      </w:tblGrid>
      <w:tr w:rsidR="005577B4" w:rsidTr="0040244F">
        <w:tc>
          <w:tcPr>
            <w:tcW w:w="4246" w:type="dxa"/>
          </w:tcPr>
          <w:p w:rsidR="005577B4" w:rsidRDefault="005577B4" w:rsidP="00BE5A1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5577B4" w:rsidRDefault="005577B4" w:rsidP="0040244F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577B4" w:rsidRPr="00C71134" w:rsidRDefault="005577B4" w:rsidP="0040244F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11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Директору МАУ «СШ «Старт»</w:t>
            </w:r>
          </w:p>
          <w:p w:rsidR="005577B4" w:rsidRDefault="005577B4" w:rsidP="0040244F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Охрименко Г.В.</w:t>
            </w:r>
          </w:p>
          <w:p w:rsidR="005577B4" w:rsidRPr="00C71134" w:rsidRDefault="005577B4" w:rsidP="0040244F">
            <w:pPr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</w:t>
            </w:r>
          </w:p>
          <w:p w:rsidR="005577B4" w:rsidRDefault="005577B4" w:rsidP="0040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заявителя)</w:t>
            </w:r>
          </w:p>
          <w:p w:rsidR="005577B4" w:rsidRDefault="005577B4" w:rsidP="0040244F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г._______________________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._________________, </w:t>
            </w:r>
          </w:p>
          <w:p w:rsidR="005577B4" w:rsidRDefault="005577B4" w:rsidP="0040244F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дом №______, кв. №______,</w:t>
            </w:r>
          </w:p>
          <w:p w:rsidR="005577B4" w:rsidRDefault="005577B4" w:rsidP="0040244F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сот. телефон_________________________________</w:t>
            </w:r>
          </w:p>
          <w:p w:rsidR="005577B4" w:rsidRDefault="005577B4" w:rsidP="0040244F">
            <w:pPr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фактический адрес проживания_________________</w:t>
            </w:r>
          </w:p>
          <w:p w:rsidR="005577B4" w:rsidRDefault="005577B4" w:rsidP="0040244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</w:tc>
      </w:tr>
      <w:tr w:rsidR="005577B4" w:rsidTr="0040244F">
        <w:tc>
          <w:tcPr>
            <w:tcW w:w="4246" w:type="dxa"/>
          </w:tcPr>
          <w:p w:rsidR="005577B4" w:rsidRDefault="005577B4" w:rsidP="0040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5577B4" w:rsidRDefault="005577B4" w:rsidP="0040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5577B4" w:rsidRPr="002E4D3C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ЗАЯВЛЕНИЕ О ПРИЕМЕ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  <w:t xml:space="preserve">Прошу принять в Муниципальное автономное учреждение «Спортивная школа «Старт» для освоения 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спортивно-оздоровительной программы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 виду спорта _________________________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меня/моего ребенка __________________________________________________________________ 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left="3720"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(фамилия, имя, отчество полностью)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родившегося________________________________________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гражданство_____________________</w:t>
      </w:r>
      <w:r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5577B4" w:rsidRPr="00DB20B2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E4D3C">
        <w:rPr>
          <w:rFonts w:ascii="Times New Roman" w:eastAsia="Calibri" w:hAnsi="Times New Roman" w:cs="Times New Roman"/>
          <w:sz w:val="16"/>
          <w:szCs w:val="16"/>
        </w:rPr>
        <w:t>(дата и место рождения)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место работы /учебы _______________________________________________________________________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left="3540"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(наименование учреждения, образовательной </w:t>
      </w:r>
      <w:proofErr w:type="gramStart"/>
      <w:r>
        <w:rPr>
          <w:rFonts w:ascii="Times New Roman" w:eastAsia="Calibri" w:hAnsi="Times New Roman" w:cs="Times New Roman"/>
          <w:sz w:val="16"/>
          <w:szCs w:val="28"/>
        </w:rPr>
        <w:t>организации ,</w:t>
      </w:r>
      <w:proofErr w:type="gramEnd"/>
      <w:r>
        <w:rPr>
          <w:rFonts w:ascii="Times New Roman" w:eastAsia="Calibri" w:hAnsi="Times New Roman" w:cs="Times New Roman"/>
          <w:sz w:val="16"/>
          <w:szCs w:val="28"/>
        </w:rPr>
        <w:t xml:space="preserve"> класс/группа)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проживающего по адресу ____________________________________________________________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_______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5D5B2A" w:rsidRPr="00A814B0" w:rsidRDefault="005D5B2A" w:rsidP="005D5B2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Cs w:val="28"/>
        </w:rPr>
        <w:t>Наличие спортивного разряда (звания)по виду спорта___________________________</w:t>
      </w:r>
      <w:r w:rsidR="00281BBB">
        <w:rPr>
          <w:rFonts w:ascii="Times New Roman" w:eastAsia="Calibri" w:hAnsi="Times New Roman" w:cs="Times New Roman"/>
          <w:szCs w:val="28"/>
        </w:rPr>
        <w:t>_________________</w:t>
      </w:r>
      <w:r>
        <w:rPr>
          <w:rFonts w:ascii="Times New Roman" w:eastAsia="Calibri" w:hAnsi="Times New Roman" w:cs="Times New Roman"/>
          <w:szCs w:val="28"/>
        </w:rPr>
        <w:t>_</w:t>
      </w:r>
    </w:p>
    <w:p w:rsidR="005D5B2A" w:rsidRDefault="005D5B2A" w:rsidP="005D5B2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Наличие знака отличия ВФСК ГТО____________________________________________</w:t>
      </w:r>
      <w:r w:rsidR="00281BBB">
        <w:rPr>
          <w:rFonts w:ascii="Times New Roman" w:eastAsia="Calibri" w:hAnsi="Times New Roman" w:cs="Times New Roman"/>
          <w:szCs w:val="28"/>
        </w:rPr>
        <w:t>_________________</w:t>
      </w:r>
    </w:p>
    <w:p w:rsidR="005D5B2A" w:rsidRPr="00150599" w:rsidRDefault="005D5B2A" w:rsidP="005D5B2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Cs w:val="28"/>
        </w:rPr>
      </w:pPr>
      <w:r w:rsidRPr="00A814B0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Уникальный идентификационный номер (номер, присвоенный после регистрации на gto.ru</w:t>
      </w:r>
      <w:proofErr w:type="gramStart"/>
      <w:r w:rsidRPr="00A814B0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).</w:t>
      </w: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_</w:t>
      </w:r>
      <w:proofErr w:type="gramEnd"/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_________________________________________________________________</w:t>
      </w:r>
      <w:r w:rsidR="00281BBB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___________</w:t>
      </w:r>
    </w:p>
    <w:p w:rsidR="005577B4" w:rsidRPr="005D5B2A" w:rsidRDefault="005577B4" w:rsidP="005D5B2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5D5B2A">
        <w:rPr>
          <w:rFonts w:ascii="Times New Roman" w:eastAsia="Calibri" w:hAnsi="Times New Roman" w:cs="Times New Roman"/>
          <w:sz w:val="24"/>
          <w:szCs w:val="24"/>
        </w:rPr>
        <w:t>С Уставом, программой спортивной подготовки, Правилами приема в МАУ «СШ «Старт» ознакомлен.</w:t>
      </w:r>
    </w:p>
    <w:p w:rsidR="005577B4" w:rsidRPr="005D5B2A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B2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D5B2A">
        <w:rPr>
          <w:rFonts w:ascii="Times New Roman" w:eastAsia="Calibri" w:hAnsi="Times New Roman" w:cs="Times New Roman"/>
          <w:sz w:val="24"/>
          <w:szCs w:val="24"/>
        </w:rPr>
        <w:tab/>
        <w:t xml:space="preserve">  На участие в процедуре индивидуального отбора согласен (согласна).</w:t>
      </w:r>
    </w:p>
    <w:p w:rsidR="005577B4" w:rsidRDefault="005577B4" w:rsidP="005577B4">
      <w:pPr>
        <w:spacing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____________________________________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5D5B2A">
        <w:rPr>
          <w:color w:val="000000"/>
        </w:rPr>
        <w:t xml:space="preserve">                                 </w:t>
      </w:r>
      <w:r>
        <w:rPr>
          <w:color w:val="000000"/>
        </w:rPr>
        <w:t>________________________</w:t>
      </w:r>
    </w:p>
    <w:p w:rsidR="005577B4" w:rsidRPr="003921F8" w:rsidRDefault="005D5B2A" w:rsidP="005577B4">
      <w:pPr>
        <w:spacing w:after="0" w:line="240" w:lineRule="auto"/>
        <w:ind w:firstLin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="005577B4"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(подпись </w:t>
      </w:r>
      <w:proofErr w:type="gramStart"/>
      <w:r w:rsidR="005577B4">
        <w:rPr>
          <w:rFonts w:ascii="Times New Roman" w:hAnsi="Times New Roman" w:cs="Times New Roman"/>
          <w:color w:val="000000"/>
          <w:sz w:val="16"/>
          <w:szCs w:val="16"/>
        </w:rPr>
        <w:t xml:space="preserve">заявителя)  </w:t>
      </w:r>
      <w:r w:rsidR="005577B4"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End"/>
      <w:r w:rsidR="005577B4"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 w:rsidR="005577B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="005577B4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577B4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577B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="005577B4" w:rsidRPr="003921F8">
        <w:rPr>
          <w:rFonts w:ascii="Times New Roman" w:hAnsi="Times New Roman" w:cs="Times New Roman"/>
          <w:color w:val="000000"/>
          <w:sz w:val="16"/>
          <w:szCs w:val="16"/>
        </w:rPr>
        <w:t xml:space="preserve"> (расшифровка подписи)</w:t>
      </w:r>
    </w:p>
    <w:p w:rsidR="005577B4" w:rsidRPr="003921F8" w:rsidRDefault="005577B4" w:rsidP="005577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577B4" w:rsidRPr="00767A01" w:rsidRDefault="005577B4" w:rsidP="005577B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A0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67A0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="005D5B2A">
        <w:rPr>
          <w:rFonts w:ascii="Times New Roman" w:hAnsi="Times New Roman" w:cs="Times New Roman"/>
          <w:color w:val="000000"/>
          <w:sz w:val="24"/>
          <w:szCs w:val="24"/>
        </w:rPr>
        <w:t>20__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67A0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5577B4" w:rsidRPr="00305989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05989">
        <w:rPr>
          <w:rFonts w:ascii="Times New Roman" w:eastAsia="Calibri" w:hAnsi="Times New Roman" w:cs="Times New Roman"/>
          <w:sz w:val="16"/>
          <w:szCs w:val="16"/>
        </w:rPr>
        <w:t>заполняется в заявлении на несовершеннолетнего ребёнка</w:t>
      </w:r>
    </w:p>
    <w:p w:rsidR="005577B4" w:rsidRPr="00F22BC7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Ф.И.О. отца __________________________________________________________________</w:t>
      </w:r>
    </w:p>
    <w:p w:rsidR="005577B4" w:rsidRPr="00F22BC7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5577B4" w:rsidRPr="00F22BC7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</w:t>
      </w:r>
    </w:p>
    <w:p w:rsidR="005577B4" w:rsidRPr="00F22BC7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Ф.И.О. матери_______________________________________________________________</w:t>
      </w:r>
    </w:p>
    <w:p w:rsidR="005577B4" w:rsidRPr="00F22BC7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5577B4" w:rsidRPr="006F409C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BC7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Телефон_______________________________________________________________________</w:t>
      </w:r>
    </w:p>
    <w:p w:rsidR="006D55F2" w:rsidRDefault="006D55F2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Приложения: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1. Копия свидетельства о рождении (паспорта) поступающего 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2. Медицинская справка; </w:t>
      </w:r>
    </w:p>
    <w:p w:rsidR="005577B4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3. Фотографии 3х4, 2 шт.</w:t>
      </w:r>
    </w:p>
    <w:p w:rsidR="00281BBB" w:rsidRDefault="005577B4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Иные документы:</w:t>
      </w:r>
    </w:p>
    <w:p w:rsidR="00281BBB" w:rsidRDefault="00281BBB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1.</w:t>
      </w:r>
    </w:p>
    <w:p w:rsidR="005577B4" w:rsidRDefault="00281BBB" w:rsidP="00557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2.</w:t>
      </w:r>
      <w:r w:rsidR="005577B4">
        <w:rPr>
          <w:rFonts w:ascii="Times New Roman" w:eastAsia="Calibri" w:hAnsi="Times New Roman" w:cs="Times New Roman"/>
          <w:sz w:val="20"/>
          <w:szCs w:val="28"/>
        </w:rPr>
        <w:t xml:space="preserve"> </w:t>
      </w:r>
    </w:p>
    <w:p w:rsidR="00801E68" w:rsidRDefault="00E565B3" w:rsidP="00E565B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ab/>
      </w:r>
    </w:p>
    <w:p w:rsidR="001A5596" w:rsidRPr="001A5596" w:rsidRDefault="001A5596" w:rsidP="00BE5A16">
      <w:pPr>
        <w:spacing w:after="0" w:line="240" w:lineRule="auto"/>
        <w:ind w:hanging="101"/>
        <w:jc w:val="right"/>
        <w:rPr>
          <w:rFonts w:ascii="PT Astra Serif" w:hAnsi="PT Astra Serif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p w:rsidR="005645D4" w:rsidRPr="001A5596" w:rsidRDefault="005645D4" w:rsidP="001A5596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5645D4" w:rsidRPr="001A5596" w:rsidSect="005306D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85"/>
    <w:rsid w:val="000249F1"/>
    <w:rsid w:val="00067000"/>
    <w:rsid w:val="00083004"/>
    <w:rsid w:val="000838CE"/>
    <w:rsid w:val="00095F8B"/>
    <w:rsid w:val="000B0002"/>
    <w:rsid w:val="000D1054"/>
    <w:rsid w:val="000F060F"/>
    <w:rsid w:val="00132811"/>
    <w:rsid w:val="001A5596"/>
    <w:rsid w:val="001A71CF"/>
    <w:rsid w:val="001E6898"/>
    <w:rsid w:val="00207995"/>
    <w:rsid w:val="00211253"/>
    <w:rsid w:val="00212E59"/>
    <w:rsid w:val="00237002"/>
    <w:rsid w:val="00265ADF"/>
    <w:rsid w:val="00274634"/>
    <w:rsid w:val="00281BBB"/>
    <w:rsid w:val="002965CC"/>
    <w:rsid w:val="00311F4B"/>
    <w:rsid w:val="0035171D"/>
    <w:rsid w:val="00451409"/>
    <w:rsid w:val="00457E9C"/>
    <w:rsid w:val="004A29E1"/>
    <w:rsid w:val="004C1CAD"/>
    <w:rsid w:val="00515220"/>
    <w:rsid w:val="00522F96"/>
    <w:rsid w:val="005306D1"/>
    <w:rsid w:val="00531228"/>
    <w:rsid w:val="005577B4"/>
    <w:rsid w:val="00557BFA"/>
    <w:rsid w:val="00561A2F"/>
    <w:rsid w:val="005645D4"/>
    <w:rsid w:val="005D5B2A"/>
    <w:rsid w:val="005E37CB"/>
    <w:rsid w:val="006053C3"/>
    <w:rsid w:val="006369F9"/>
    <w:rsid w:val="00640AB1"/>
    <w:rsid w:val="0066756F"/>
    <w:rsid w:val="006C04B5"/>
    <w:rsid w:val="006D55F2"/>
    <w:rsid w:val="006F4FF9"/>
    <w:rsid w:val="00705826"/>
    <w:rsid w:val="0071471B"/>
    <w:rsid w:val="0072714E"/>
    <w:rsid w:val="00743248"/>
    <w:rsid w:val="007A17DE"/>
    <w:rsid w:val="007A4B44"/>
    <w:rsid w:val="007C5E2A"/>
    <w:rsid w:val="00801E68"/>
    <w:rsid w:val="0083071E"/>
    <w:rsid w:val="008E4178"/>
    <w:rsid w:val="008E46E9"/>
    <w:rsid w:val="0094102C"/>
    <w:rsid w:val="00942B83"/>
    <w:rsid w:val="009507D6"/>
    <w:rsid w:val="009765CE"/>
    <w:rsid w:val="009E09E8"/>
    <w:rsid w:val="00A15686"/>
    <w:rsid w:val="00A32DA9"/>
    <w:rsid w:val="00A42AF1"/>
    <w:rsid w:val="00AA1FA8"/>
    <w:rsid w:val="00AA26A9"/>
    <w:rsid w:val="00B01B0B"/>
    <w:rsid w:val="00B516EF"/>
    <w:rsid w:val="00B67510"/>
    <w:rsid w:val="00B757F4"/>
    <w:rsid w:val="00B92FB0"/>
    <w:rsid w:val="00BE5A16"/>
    <w:rsid w:val="00C3374C"/>
    <w:rsid w:val="00C506AB"/>
    <w:rsid w:val="00C90285"/>
    <w:rsid w:val="00CB631F"/>
    <w:rsid w:val="00CF6648"/>
    <w:rsid w:val="00DB15F8"/>
    <w:rsid w:val="00DF2B20"/>
    <w:rsid w:val="00E565B3"/>
    <w:rsid w:val="00EF4CE2"/>
    <w:rsid w:val="00F026DE"/>
    <w:rsid w:val="00F23491"/>
    <w:rsid w:val="00F24C55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22E3"/>
  <w15:chartTrackingRefBased/>
  <w15:docId w15:val="{51CF7276-E4C6-479B-A493-D87B7DA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68"/>
    <w:pPr>
      <w:spacing w:after="240" w:line="480" w:lineRule="auto"/>
      <w:ind w:firstLine="36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01E68"/>
    <w:pPr>
      <w:spacing w:after="0" w:line="240" w:lineRule="auto"/>
      <w:ind w:firstLine="0"/>
    </w:pPr>
  </w:style>
  <w:style w:type="paragraph" w:styleId="a4">
    <w:name w:val="List Paragraph"/>
    <w:basedOn w:val="a"/>
    <w:uiPriority w:val="34"/>
    <w:qFormat/>
    <w:rsid w:val="00801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AB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561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35</cp:revision>
  <cp:lastPrinted>2021-03-22T10:41:00Z</cp:lastPrinted>
  <dcterms:created xsi:type="dcterms:W3CDTF">2018-12-03T11:20:00Z</dcterms:created>
  <dcterms:modified xsi:type="dcterms:W3CDTF">2021-03-23T05:00:00Z</dcterms:modified>
</cp:coreProperties>
</file>